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0F9F1" w14:textId="61ED0F33" w:rsidR="00400143" w:rsidRDefault="00400143" w:rsidP="00400143">
      <w:pPr>
        <w:jc w:val="center"/>
      </w:pPr>
      <w:r>
        <w:t xml:space="preserve">    Договор</w:t>
      </w:r>
    </w:p>
    <w:p w14:paraId="1123E97A" w14:textId="67D15522" w:rsidR="00400143" w:rsidRDefault="00400143" w:rsidP="00400143">
      <w:pPr>
        <w:jc w:val="center"/>
        <w:rPr>
          <w:bCs/>
          <w:sz w:val="28"/>
          <w:szCs w:val="28"/>
        </w:rPr>
      </w:pPr>
      <w:r>
        <w:t>об оказании платных дополнительных образовательных услуг №</w:t>
      </w:r>
      <w:bookmarkStart w:id="0" w:name="_GoBack"/>
      <w:bookmarkEnd w:id="0"/>
    </w:p>
    <w:tbl>
      <w:tblPr>
        <w:tblW w:w="13734" w:type="dxa"/>
        <w:tblInd w:w="288" w:type="dxa"/>
        <w:tblLook w:val="01E0" w:firstRow="1" w:lastRow="1" w:firstColumn="1" w:lastColumn="1" w:noHBand="0" w:noVBand="0"/>
      </w:tblPr>
      <w:tblGrid>
        <w:gridCol w:w="6300"/>
        <w:gridCol w:w="3717"/>
        <w:gridCol w:w="3717"/>
      </w:tblGrid>
      <w:tr w:rsidR="00400143" w14:paraId="41B57ED9" w14:textId="77777777" w:rsidTr="00CF42C2">
        <w:tc>
          <w:tcPr>
            <w:tcW w:w="6300" w:type="dxa"/>
            <w:hideMark/>
          </w:tcPr>
          <w:p w14:paraId="29C0B82D" w14:textId="77777777" w:rsidR="00400143" w:rsidRDefault="00400143" w:rsidP="00CF42C2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Донской</w:t>
            </w:r>
          </w:p>
        </w:tc>
        <w:tc>
          <w:tcPr>
            <w:tcW w:w="3717" w:type="dxa"/>
            <w:hideMark/>
          </w:tcPr>
          <w:p w14:paraId="61665B6E" w14:textId="31BA0AFD" w:rsidR="00400143" w:rsidRDefault="00400143" w:rsidP="00CF42C2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«     » </w:t>
            </w:r>
            <w:r>
              <w:rPr>
                <w:sz w:val="20"/>
                <w:szCs w:val="20"/>
                <w:lang w:eastAsia="en-US"/>
              </w:rPr>
              <w:t xml:space="preserve">                 </w:t>
            </w:r>
            <w:r>
              <w:rPr>
                <w:sz w:val="20"/>
                <w:szCs w:val="20"/>
                <w:lang w:eastAsia="en-US"/>
              </w:rPr>
              <w:t xml:space="preserve">  г.</w:t>
            </w:r>
          </w:p>
        </w:tc>
        <w:tc>
          <w:tcPr>
            <w:tcW w:w="3717" w:type="dxa"/>
            <w:hideMark/>
          </w:tcPr>
          <w:p w14:paraId="2ECE76EF" w14:textId="77777777" w:rsidR="00400143" w:rsidRDefault="00400143" w:rsidP="00CF42C2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6AD0245E" w14:textId="77777777" w:rsidR="00400143" w:rsidRDefault="00400143" w:rsidP="0040014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Муниципальное бюджетное учреждение «Центр психолого-педагогической, медицинской и социальной помощи», именуемое в дальнейшем «Исполнитель»</w:t>
      </w:r>
      <w:r>
        <w:rPr>
          <w:snapToGrid w:val="0"/>
          <w:sz w:val="20"/>
          <w:szCs w:val="20"/>
        </w:rPr>
        <w:t xml:space="preserve">, на основании лицензии регистрационный № ЛО35-01247-71/00190730, выданной Министерством образования Тульской области 18 декабря  2017 года бессрочно, </w:t>
      </w:r>
      <w:r>
        <w:rPr>
          <w:sz w:val="20"/>
          <w:szCs w:val="20"/>
        </w:rPr>
        <w:t xml:space="preserve"> в лице заведующего,  Евстратовой Елены Николаевны,  действующего на основании Устава Исполнителя, с одной стороны </w:t>
      </w:r>
    </w:p>
    <w:p w14:paraId="4C9497EF" w14:textId="77777777" w:rsidR="00170937" w:rsidRPr="00F94481" w:rsidRDefault="00170937" w:rsidP="00170937">
      <w:pPr>
        <w:rPr>
          <w:sz w:val="20"/>
          <w:szCs w:val="20"/>
        </w:rPr>
      </w:pPr>
      <w:r w:rsidRPr="00F94481">
        <w:rPr>
          <w:sz w:val="20"/>
          <w:szCs w:val="20"/>
        </w:rPr>
        <w:t xml:space="preserve">и  </w:t>
      </w:r>
      <w:r w:rsidRPr="00F94481">
        <w:rPr>
          <w:b/>
          <w:sz w:val="20"/>
          <w:szCs w:val="20"/>
          <w:u w:val="single"/>
        </w:rPr>
        <w:t>__________________________________________________________________________</w:t>
      </w:r>
    </w:p>
    <w:p w14:paraId="7B95994B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 xml:space="preserve">                                             (Ф.И.О. и статус законного представителя несовершеннолетнего)</w:t>
      </w:r>
    </w:p>
    <w:p w14:paraId="3526BA8C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 xml:space="preserve"> в дальнейшем «Заказчик»,</w:t>
      </w:r>
    </w:p>
    <w:p w14:paraId="29CF60B5" w14:textId="77777777" w:rsidR="00170937" w:rsidRPr="00F94481" w:rsidRDefault="00170937" w:rsidP="00170937">
      <w:pPr>
        <w:rPr>
          <w:sz w:val="20"/>
          <w:szCs w:val="20"/>
        </w:rPr>
      </w:pPr>
      <w:r w:rsidRPr="00F94481">
        <w:rPr>
          <w:sz w:val="20"/>
          <w:szCs w:val="20"/>
        </w:rPr>
        <w:t xml:space="preserve">и </w:t>
      </w:r>
      <w:r w:rsidRPr="00F94481">
        <w:rPr>
          <w:b/>
          <w:sz w:val="20"/>
          <w:szCs w:val="20"/>
          <w:u w:val="single"/>
        </w:rPr>
        <w:t>____________________________________________________________________________</w:t>
      </w:r>
    </w:p>
    <w:p w14:paraId="13BDBD0C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>(Ф.И.О. несовершеннолетнего)</w:t>
      </w:r>
    </w:p>
    <w:p w14:paraId="710A3F29" w14:textId="60429CAC" w:rsidR="00170937" w:rsidRPr="00F94481" w:rsidRDefault="00170937" w:rsidP="00F94481">
      <w:pPr>
        <w:ind w:left="-284" w:firstLine="284"/>
        <w:rPr>
          <w:sz w:val="20"/>
          <w:szCs w:val="20"/>
        </w:rPr>
      </w:pPr>
      <w:r w:rsidRPr="00F94481">
        <w:rPr>
          <w:sz w:val="20"/>
          <w:szCs w:val="20"/>
        </w:rPr>
        <w:t xml:space="preserve">(в дальнейшем – Обучающийся ), с другой стороны, заключили в соответствии с Гражданским кодексом РФ, Законами «Об образовании» и «О защите прав потребителей», а также Правилами оказания платных образовательных услуг,  утвержденными постановлением Правительства РФ «Об утверждении Правил оказания платных образовательных услуг» от 15.08.2013 №706 , Положением об оказании платных образовательных услуг  муниципального бюджетного учреждения  «Центр </w:t>
      </w:r>
      <w:r w:rsidR="00400143">
        <w:rPr>
          <w:sz w:val="20"/>
          <w:szCs w:val="20"/>
        </w:rPr>
        <w:t>психолого-педагогической,  медицинской и социальной помощи</w:t>
      </w:r>
      <w:r w:rsidRPr="00F94481">
        <w:rPr>
          <w:sz w:val="20"/>
          <w:szCs w:val="20"/>
        </w:rPr>
        <w:t>»   настоящий договор о нижеследующем:</w:t>
      </w:r>
    </w:p>
    <w:p w14:paraId="312604E0" w14:textId="77777777" w:rsidR="00170937" w:rsidRPr="00F94481" w:rsidRDefault="00F94481" w:rsidP="00F94481">
      <w:pPr>
        <w:pStyle w:val="a6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</w:t>
      </w:r>
      <w:r w:rsidR="00170937" w:rsidRPr="00F94481">
        <w:rPr>
          <w:b/>
          <w:bCs/>
          <w:sz w:val="20"/>
          <w:szCs w:val="20"/>
        </w:rPr>
        <w:t>редмет договора</w:t>
      </w:r>
    </w:p>
    <w:p w14:paraId="1A95DE51" w14:textId="77777777" w:rsidR="00170937" w:rsidRDefault="00170937" w:rsidP="00F94481">
      <w:pPr>
        <w:pStyle w:val="a6"/>
        <w:numPr>
          <w:ilvl w:val="1"/>
          <w:numId w:val="1"/>
        </w:numPr>
        <w:jc w:val="both"/>
        <w:rPr>
          <w:sz w:val="20"/>
          <w:szCs w:val="20"/>
        </w:rPr>
      </w:pPr>
      <w:r w:rsidRPr="00F94481">
        <w:rPr>
          <w:sz w:val="20"/>
          <w:szCs w:val="20"/>
        </w:rPr>
        <w:t>Исполнитель предоставляет Обучающемуся, а Заказчик оплачивает платные образовательные услуги социально-педагогической направленности в области дополнительного образования  детей в виде индивидуальных занятий  ____________________________</w:t>
      </w:r>
      <w:r w:rsidR="002B4A0E" w:rsidRPr="00F94481">
        <w:rPr>
          <w:sz w:val="20"/>
          <w:szCs w:val="20"/>
        </w:rPr>
        <w:t>______</w:t>
      </w:r>
      <w:r w:rsidRPr="00F94481">
        <w:rPr>
          <w:sz w:val="20"/>
          <w:szCs w:val="20"/>
        </w:rPr>
        <w:t xml:space="preserve">. Обучение проводится по очной форме в соответствии с утвержденным расписанием. Срок обучения составляет </w:t>
      </w:r>
      <w:r w:rsidR="002B4A0E" w:rsidRPr="00F94481">
        <w:rPr>
          <w:sz w:val="20"/>
          <w:szCs w:val="20"/>
        </w:rPr>
        <w:t>_________________</w:t>
      </w:r>
      <w:r w:rsidRPr="00F94481">
        <w:rPr>
          <w:sz w:val="20"/>
          <w:szCs w:val="20"/>
        </w:rPr>
        <w:t>.</w:t>
      </w:r>
    </w:p>
    <w:p w14:paraId="027E9435" w14:textId="77777777" w:rsidR="00F94481" w:rsidRPr="00F94481" w:rsidRDefault="00F94481" w:rsidP="00F94481">
      <w:pPr>
        <w:pStyle w:val="a6"/>
        <w:ind w:left="786"/>
        <w:jc w:val="both"/>
        <w:rPr>
          <w:sz w:val="20"/>
          <w:szCs w:val="20"/>
        </w:rPr>
      </w:pPr>
    </w:p>
    <w:p w14:paraId="4D08735E" w14:textId="77777777" w:rsidR="00170937" w:rsidRPr="00F94481" w:rsidRDefault="00170937" w:rsidP="00170937">
      <w:pPr>
        <w:jc w:val="both"/>
        <w:rPr>
          <w:bCs/>
          <w:sz w:val="20"/>
          <w:szCs w:val="20"/>
        </w:rPr>
      </w:pPr>
    </w:p>
    <w:p w14:paraId="583ECD3E" w14:textId="77777777" w:rsidR="00170937" w:rsidRPr="00F94481" w:rsidRDefault="00170937" w:rsidP="00F94481">
      <w:pPr>
        <w:pStyle w:val="a6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 w:rsidRPr="00F94481">
        <w:rPr>
          <w:b/>
          <w:bCs/>
          <w:sz w:val="20"/>
          <w:szCs w:val="20"/>
        </w:rPr>
        <w:t>Права,</w:t>
      </w:r>
      <w:r w:rsidR="002B4A0E" w:rsidRPr="00F94481">
        <w:rPr>
          <w:b/>
          <w:bCs/>
          <w:sz w:val="20"/>
          <w:szCs w:val="20"/>
        </w:rPr>
        <w:t xml:space="preserve"> обязанности и ответственность И</w:t>
      </w:r>
      <w:r w:rsidRPr="00F94481">
        <w:rPr>
          <w:b/>
          <w:bCs/>
          <w:sz w:val="20"/>
          <w:szCs w:val="20"/>
        </w:rPr>
        <w:t>сполнителя</w:t>
      </w:r>
    </w:p>
    <w:p w14:paraId="7C54AA2C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>2.</w:t>
      </w:r>
      <w:r w:rsidR="002B4A0E" w:rsidRPr="00F94481">
        <w:rPr>
          <w:sz w:val="20"/>
          <w:szCs w:val="20"/>
        </w:rPr>
        <w:t xml:space="preserve">1. </w:t>
      </w:r>
      <w:r w:rsidRPr="00F94481">
        <w:rPr>
          <w:sz w:val="20"/>
          <w:szCs w:val="20"/>
        </w:rPr>
        <w:t xml:space="preserve">Организовывать и обеспечивать надлежащее исполнение услуг, предусмотренных разделом 1 настоящего договора. </w:t>
      </w:r>
    </w:p>
    <w:p w14:paraId="57115457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>2.2. Обеспечить для проведения занятий помещение, соответствующее действующим санитарным правилам и нормам.</w:t>
      </w:r>
    </w:p>
    <w:p w14:paraId="4EDD7F45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>2.3 Во время оказания платных   образовательных услуг проявлять уважение к личности ребенка, оберегать его от всех форм физического и психологического насилия, обеспечивать условия укрепления нравственного,  эмоционального благополучия с учетом его индивидуальных особенностей.</w:t>
      </w:r>
    </w:p>
    <w:p w14:paraId="226868F6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>2.4. Информировать своевременно Заказчика об изменении  расписания занятий.</w:t>
      </w:r>
    </w:p>
    <w:p w14:paraId="1A8F789D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>2.5. Уведомить Заказчика о нецелесообразности оказания Обучающемуся платных  образовательных услуг вследствие его индивидуальных особенностей.</w:t>
      </w:r>
    </w:p>
    <w:p w14:paraId="0D12F14F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>2.6. Сохранить место за Заказчиком в случае пропуска занятий по уважительным причинам: болезнь, подтвержденная справкой из медицинского учреждения, отпуск родителей (законных представителей) по предварительному заявлению.</w:t>
      </w:r>
    </w:p>
    <w:p w14:paraId="2AC0281C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 xml:space="preserve">2.7. Исполнитель вправе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 </w:t>
      </w:r>
    </w:p>
    <w:p w14:paraId="28CF8DCB" w14:textId="77777777" w:rsidR="00170937" w:rsidRPr="00F94481" w:rsidRDefault="00170937" w:rsidP="00170937">
      <w:pPr>
        <w:jc w:val="both"/>
        <w:rPr>
          <w:bCs/>
          <w:sz w:val="20"/>
          <w:szCs w:val="20"/>
        </w:rPr>
      </w:pPr>
      <w:r w:rsidRPr="00F94481">
        <w:rPr>
          <w:sz w:val="20"/>
          <w:szCs w:val="20"/>
        </w:rPr>
        <w:t xml:space="preserve">2.8. </w:t>
      </w:r>
      <w:r w:rsidRPr="00F94481">
        <w:rPr>
          <w:bCs/>
          <w:sz w:val="20"/>
          <w:szCs w:val="20"/>
        </w:rPr>
        <w:t>Исполнитель вправе приостановить оказание услуг, указанных в разделе 1 настоящего договора, если Заказчик  не произвел оплату в срок, установленный в пункте 3.1.</w:t>
      </w:r>
    </w:p>
    <w:p w14:paraId="3D7F737F" w14:textId="77777777" w:rsidR="00170937" w:rsidRPr="00F94481" w:rsidRDefault="00170937" w:rsidP="00170937">
      <w:pPr>
        <w:jc w:val="both"/>
        <w:rPr>
          <w:bCs/>
          <w:sz w:val="20"/>
          <w:szCs w:val="20"/>
        </w:rPr>
      </w:pPr>
      <w:r w:rsidRPr="00F94481">
        <w:rPr>
          <w:bCs/>
          <w:sz w:val="20"/>
          <w:szCs w:val="20"/>
        </w:rPr>
        <w:t>2.9. Исполнитель вправе самостоятельно осуществлять образовательный процесс, выбирать системы оценок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5D7EA54E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2.10. Исполнитель несет ответственность за недостатки оказанных услуг, предусмотренных разделом 1 настоящего договора, в том числе за оказание их не в полном</w:t>
      </w:r>
      <w:r w:rsidR="002B4A0E" w:rsidRPr="00F94481">
        <w:rPr>
          <w:sz w:val="20"/>
          <w:szCs w:val="20"/>
        </w:rPr>
        <w:t xml:space="preserve"> объеме, предусмотренном учебным</w:t>
      </w:r>
      <w:r w:rsidRPr="00F94481">
        <w:rPr>
          <w:sz w:val="20"/>
          <w:szCs w:val="20"/>
        </w:rPr>
        <w:t xml:space="preserve"> планом, за нарушение сроков оказания  услуг, в соответствии с законодательством Российской Федерации.</w:t>
      </w:r>
    </w:p>
    <w:p w14:paraId="5E9876D4" w14:textId="77777777" w:rsidR="00170937" w:rsidRPr="00F94481" w:rsidRDefault="00170937" w:rsidP="00170937">
      <w:pPr>
        <w:jc w:val="both"/>
        <w:rPr>
          <w:sz w:val="20"/>
          <w:szCs w:val="20"/>
        </w:rPr>
      </w:pPr>
    </w:p>
    <w:p w14:paraId="1A138686" w14:textId="77777777" w:rsidR="00170937" w:rsidRPr="00F94481" w:rsidRDefault="00170937" w:rsidP="00170937">
      <w:pPr>
        <w:jc w:val="center"/>
        <w:rPr>
          <w:bCs/>
          <w:sz w:val="20"/>
          <w:szCs w:val="20"/>
        </w:rPr>
      </w:pPr>
    </w:p>
    <w:p w14:paraId="7A1C7E8B" w14:textId="77777777" w:rsidR="00170937" w:rsidRPr="00D03878" w:rsidRDefault="00170937" w:rsidP="00D03878">
      <w:pPr>
        <w:jc w:val="center"/>
        <w:rPr>
          <w:b/>
          <w:bCs/>
          <w:sz w:val="20"/>
          <w:szCs w:val="20"/>
        </w:rPr>
      </w:pPr>
      <w:r w:rsidRPr="00F94481">
        <w:rPr>
          <w:b/>
          <w:bCs/>
          <w:sz w:val="20"/>
          <w:szCs w:val="20"/>
        </w:rPr>
        <w:t>3. Права, обязанности и ответственность Заказчика</w:t>
      </w:r>
    </w:p>
    <w:p w14:paraId="322F9FB8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>3.1  Производить плату за оказываемые Исполнителем платные   образовательные  услуги в период с 01 по 07 числа каждого месяца за полный месяц обучения.</w:t>
      </w:r>
    </w:p>
    <w:p w14:paraId="680F2E2F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>3.2.  Обеспечить посещение Обучающемуся занятий согласно расписанию.</w:t>
      </w:r>
    </w:p>
    <w:p w14:paraId="296BA0D6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 xml:space="preserve">3.3. Обеспечить за свой счет </w:t>
      </w:r>
      <w:r w:rsidR="00F94481" w:rsidRPr="00F94481">
        <w:rPr>
          <w:sz w:val="20"/>
          <w:szCs w:val="20"/>
        </w:rPr>
        <w:t>обучающегося</w:t>
      </w:r>
      <w:r w:rsidRPr="00F94481">
        <w:rPr>
          <w:sz w:val="20"/>
          <w:szCs w:val="20"/>
        </w:rPr>
        <w:t xml:space="preserve"> предметами, необходимыми для надлежащего исполнения Исполнителем обязательств по оказанию платных  образовательных услуг.</w:t>
      </w:r>
    </w:p>
    <w:p w14:paraId="2105EA77" w14:textId="77777777" w:rsidR="00170937" w:rsidRPr="00F94481" w:rsidRDefault="00170937" w:rsidP="00170937">
      <w:pPr>
        <w:rPr>
          <w:sz w:val="20"/>
          <w:szCs w:val="20"/>
        </w:rPr>
      </w:pPr>
      <w:r w:rsidRPr="00F94481">
        <w:rPr>
          <w:sz w:val="20"/>
          <w:szCs w:val="20"/>
        </w:rPr>
        <w:t>3.4. Проявлять уважение к педагогическому и иному персоналу Исполнителя.</w:t>
      </w:r>
    </w:p>
    <w:p w14:paraId="7B009DF6" w14:textId="77777777" w:rsidR="00170937" w:rsidRPr="00F94481" w:rsidRDefault="00170937" w:rsidP="00170937">
      <w:pPr>
        <w:rPr>
          <w:sz w:val="20"/>
          <w:szCs w:val="20"/>
        </w:rPr>
      </w:pPr>
      <w:r w:rsidRPr="00F94481">
        <w:rPr>
          <w:sz w:val="20"/>
          <w:szCs w:val="20"/>
        </w:rPr>
        <w:t>3.5. Возмещать ущерб, причиненный Обучающимся имуществу Исполнителя, в соответствии с законодательством РФ.</w:t>
      </w:r>
    </w:p>
    <w:p w14:paraId="61B8D230" w14:textId="77777777" w:rsidR="00170937" w:rsidRPr="00F94481" w:rsidRDefault="00170937" w:rsidP="00170937">
      <w:pPr>
        <w:rPr>
          <w:sz w:val="20"/>
          <w:szCs w:val="20"/>
        </w:rPr>
      </w:pPr>
      <w:r w:rsidRPr="00F94481">
        <w:rPr>
          <w:sz w:val="20"/>
          <w:szCs w:val="20"/>
        </w:rPr>
        <w:t>3.6. Извещать Исполнителя (</w:t>
      </w:r>
      <w:r w:rsidR="002B4A0E" w:rsidRPr="00F94481">
        <w:rPr>
          <w:sz w:val="20"/>
          <w:szCs w:val="20"/>
        </w:rPr>
        <w:t>учителя</w:t>
      </w:r>
      <w:r w:rsidRPr="00F94481">
        <w:rPr>
          <w:sz w:val="20"/>
          <w:szCs w:val="20"/>
        </w:rPr>
        <w:t>) о причинах предстоящего отсутствия ребенка на занятиях.</w:t>
      </w:r>
    </w:p>
    <w:p w14:paraId="0A6463F7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 xml:space="preserve">3.7. Получать от Исполнителя информацию по вопросам, касающимся организации и обеспечения надлежащего исполнения услуг, предусмотренных разделом 1 настоящего договора, а также </w:t>
      </w:r>
    </w:p>
    <w:p w14:paraId="485BBD1E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 xml:space="preserve">образовательной деятельности Исполнителя и перспектив ее развития.  </w:t>
      </w:r>
    </w:p>
    <w:p w14:paraId="0272FF32" w14:textId="77777777" w:rsidR="00170937" w:rsidRPr="00F94481" w:rsidRDefault="00170937" w:rsidP="00170937">
      <w:pPr>
        <w:jc w:val="both"/>
        <w:rPr>
          <w:sz w:val="20"/>
          <w:szCs w:val="20"/>
        </w:rPr>
      </w:pPr>
      <w:r w:rsidRPr="00F94481">
        <w:rPr>
          <w:sz w:val="20"/>
          <w:szCs w:val="20"/>
        </w:rPr>
        <w:t>3.8. Присутствовать на занятиях по согласованию с Исполнителем.</w:t>
      </w:r>
    </w:p>
    <w:p w14:paraId="10B4C5BB" w14:textId="77777777" w:rsidR="00170937" w:rsidRPr="00F94481" w:rsidRDefault="00170937" w:rsidP="00170937">
      <w:pPr>
        <w:rPr>
          <w:sz w:val="20"/>
          <w:szCs w:val="20"/>
        </w:rPr>
      </w:pPr>
    </w:p>
    <w:p w14:paraId="021262FE" w14:textId="77777777" w:rsidR="00170937" w:rsidRPr="00F94481" w:rsidRDefault="00170937" w:rsidP="00170937">
      <w:pPr>
        <w:jc w:val="center"/>
        <w:rPr>
          <w:b/>
          <w:bCs/>
          <w:sz w:val="20"/>
          <w:szCs w:val="20"/>
        </w:rPr>
      </w:pPr>
      <w:r w:rsidRPr="00F94481">
        <w:rPr>
          <w:b/>
          <w:bCs/>
          <w:sz w:val="20"/>
          <w:szCs w:val="20"/>
        </w:rPr>
        <w:t>4. Права, обязанности и ответственность Обучающегося</w:t>
      </w:r>
    </w:p>
    <w:p w14:paraId="166C5C67" w14:textId="77777777" w:rsidR="00170937" w:rsidRPr="00F94481" w:rsidRDefault="00170937" w:rsidP="00170937">
      <w:pPr>
        <w:rPr>
          <w:sz w:val="20"/>
          <w:szCs w:val="20"/>
        </w:rPr>
      </w:pPr>
      <w:r w:rsidRPr="00F94481">
        <w:rPr>
          <w:sz w:val="20"/>
          <w:szCs w:val="20"/>
        </w:rPr>
        <w:t>4.1. Посещать занятия в соответствии с расписанием.</w:t>
      </w:r>
    </w:p>
    <w:p w14:paraId="5621A2C0" w14:textId="77777777" w:rsidR="00170937" w:rsidRPr="00F94481" w:rsidRDefault="00170937" w:rsidP="00170937">
      <w:pPr>
        <w:rPr>
          <w:sz w:val="20"/>
          <w:szCs w:val="20"/>
        </w:rPr>
      </w:pPr>
      <w:r w:rsidRPr="00F94481">
        <w:rPr>
          <w:sz w:val="20"/>
          <w:szCs w:val="20"/>
        </w:rPr>
        <w:t>4.2. Выполнять задания по подготовке к занятиям, даваемые педагогическими работниками Исполнителя.</w:t>
      </w:r>
    </w:p>
    <w:p w14:paraId="636D8D98" w14:textId="77777777" w:rsidR="00170937" w:rsidRPr="00F94481" w:rsidRDefault="00170937" w:rsidP="00170937">
      <w:pPr>
        <w:rPr>
          <w:sz w:val="20"/>
          <w:szCs w:val="20"/>
        </w:rPr>
      </w:pPr>
      <w:r w:rsidRPr="00F94481">
        <w:rPr>
          <w:sz w:val="20"/>
          <w:szCs w:val="20"/>
        </w:rPr>
        <w:lastRenderedPageBreak/>
        <w:t>4.3. Соблюдать требования Устава Исполнителя, соблюдать учебную дисциплину и общепринятые нормы поведения, в частности, проявлять уважение к педагогическому и техническому персоналу Исполнителя и другим обучающимся.</w:t>
      </w:r>
    </w:p>
    <w:p w14:paraId="7CDDE4FE" w14:textId="77777777" w:rsidR="00170937" w:rsidRPr="00F94481" w:rsidRDefault="00170937" w:rsidP="00170937">
      <w:pPr>
        <w:rPr>
          <w:sz w:val="20"/>
          <w:szCs w:val="20"/>
        </w:rPr>
      </w:pPr>
      <w:r w:rsidRPr="00F94481">
        <w:rPr>
          <w:sz w:val="20"/>
          <w:szCs w:val="20"/>
        </w:rPr>
        <w:t xml:space="preserve">4.4.  Бережно относиться к имуществу Исполнителя. </w:t>
      </w:r>
    </w:p>
    <w:p w14:paraId="67A6F03D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4.5 Обращаться к работникам Исполнителя по вопросам, касающимся процесса обучения в образовательном учреждении.</w:t>
      </w:r>
    </w:p>
    <w:p w14:paraId="0A5B39B1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4.6 Получать полную и достоверную информацию об оценке своих знаний, умений и навыков, а также о критериях этой оценки.</w:t>
      </w:r>
    </w:p>
    <w:p w14:paraId="68C0F37F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4.7 Пользоваться имуществом Исполнителя, необходимым для осуществления образовательного       процесса, во время занятий, предусмотренных расписанием.</w:t>
      </w:r>
    </w:p>
    <w:p w14:paraId="4D4A31D1" w14:textId="77777777" w:rsidR="00170937" w:rsidRPr="00F94481" w:rsidRDefault="00170937" w:rsidP="002B4A0E">
      <w:pPr>
        <w:pStyle w:val="a3"/>
        <w:shd w:val="clear" w:color="auto" w:fill="FFFFFF"/>
        <w:spacing w:after="0" w:afterAutospacing="0"/>
        <w:jc w:val="center"/>
        <w:rPr>
          <w:b/>
          <w:bCs/>
          <w:sz w:val="20"/>
          <w:szCs w:val="20"/>
        </w:rPr>
      </w:pPr>
      <w:r w:rsidRPr="00F94481">
        <w:rPr>
          <w:rStyle w:val="a4"/>
          <w:sz w:val="20"/>
          <w:szCs w:val="20"/>
        </w:rPr>
        <w:t>5. Порядок оплаты услуг</w:t>
      </w:r>
    </w:p>
    <w:p w14:paraId="3266013C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 xml:space="preserve">5.1. Заказчик единовременно оплачивает услуги, предусмотренные настоящим договором. Стоимость одного занятия </w:t>
      </w:r>
      <w:r w:rsidRPr="00F94481">
        <w:rPr>
          <w:b/>
          <w:sz w:val="20"/>
          <w:szCs w:val="20"/>
          <w:u w:val="single"/>
        </w:rPr>
        <w:t>_______  руб</w:t>
      </w:r>
      <w:r w:rsidRPr="00F94481">
        <w:rPr>
          <w:sz w:val="20"/>
          <w:szCs w:val="20"/>
          <w:u w:val="single"/>
        </w:rPr>
        <w:t>.</w:t>
      </w:r>
      <w:r w:rsidRPr="00F94481">
        <w:rPr>
          <w:sz w:val="20"/>
          <w:szCs w:val="20"/>
        </w:rPr>
        <w:t xml:space="preserve"> Стоимость занятий в месяц </w:t>
      </w:r>
      <w:r w:rsidRPr="00F94481">
        <w:rPr>
          <w:b/>
          <w:sz w:val="20"/>
          <w:szCs w:val="20"/>
          <w:u w:val="single"/>
        </w:rPr>
        <w:t>_________ руб</w:t>
      </w:r>
      <w:r w:rsidRPr="00F94481">
        <w:rPr>
          <w:sz w:val="20"/>
          <w:szCs w:val="20"/>
          <w:u w:val="single"/>
        </w:rPr>
        <w:t>.</w:t>
      </w:r>
      <w:r w:rsidRPr="00F94481">
        <w:rPr>
          <w:sz w:val="20"/>
          <w:szCs w:val="20"/>
        </w:rPr>
        <w:t xml:space="preserve"> </w:t>
      </w:r>
    </w:p>
    <w:p w14:paraId="0E4A1A44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5.2. Оплата производится на условиях предварительного платежа в сроки, строго определенные пунктом 3.1.</w:t>
      </w:r>
    </w:p>
    <w:p w14:paraId="4BDE5069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5.3  Пропущенные Обучающимся без уважительной причины оплаченные занятия не переносятся на иное время, а оплата за них не компенсируется в следующем периоде.</w:t>
      </w:r>
    </w:p>
    <w:p w14:paraId="2ABF9E58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142A536A" w14:textId="77777777" w:rsidR="00170937" w:rsidRPr="00F94481" w:rsidRDefault="00170937" w:rsidP="002B4A0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F94481">
        <w:rPr>
          <w:rStyle w:val="a4"/>
          <w:sz w:val="20"/>
          <w:szCs w:val="20"/>
        </w:rPr>
        <w:t>6.  Основания изменения и расторжения договора</w:t>
      </w:r>
    </w:p>
    <w:p w14:paraId="36CEBAE3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94481">
        <w:rPr>
          <w:rStyle w:val="a4"/>
          <w:b w:val="0"/>
          <w:sz w:val="20"/>
          <w:szCs w:val="20"/>
        </w:rPr>
        <w:t xml:space="preserve">6.1. </w:t>
      </w:r>
      <w:r w:rsidRPr="00F94481">
        <w:rPr>
          <w:sz w:val="20"/>
          <w:szCs w:val="20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33E464D7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0"/>
          <w:szCs w:val="20"/>
        </w:rPr>
      </w:pPr>
      <w:r w:rsidRPr="00F94481">
        <w:rPr>
          <w:sz w:val="20"/>
          <w:szCs w:val="20"/>
        </w:rPr>
        <w:t>6.2. Настоящий договор может быть расторгнут по соглашению сторон.</w:t>
      </w:r>
    </w:p>
    <w:p w14:paraId="5BFD65CB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6.3. По инициативе Исполнителя договор может быть расторгнут в одностороннем порядке в следующем случае:</w:t>
      </w:r>
    </w:p>
    <w:p w14:paraId="233706D9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а) применение к Обучающемуся, достигшему возраста 15 лет, отчисления как меры дисциплинарного взыскания;</w:t>
      </w:r>
    </w:p>
    <w:p w14:paraId="110E6E1A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б) установление нарушения порядка приема в осуществляющую образовательную деятельность организацию, повлекшего по вине Обучающего его незаконное зачисление;</w:t>
      </w:r>
    </w:p>
    <w:p w14:paraId="71A2A8EB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в) просрочка оплаты стоимости платных образовательных услуг;</w:t>
      </w:r>
    </w:p>
    <w:p w14:paraId="08373889" w14:textId="77777777" w:rsidR="002B4A0E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г) невозможность надлежащего исполнения обязательств по оказанию платных образовательных услуг вследствие действий (бездействия) обучающегося</w:t>
      </w:r>
      <w:r w:rsidR="002B4A0E" w:rsidRPr="00F94481">
        <w:rPr>
          <w:sz w:val="20"/>
          <w:szCs w:val="20"/>
        </w:rPr>
        <w:t>.</w:t>
      </w:r>
      <w:r w:rsidRPr="00F94481">
        <w:rPr>
          <w:sz w:val="20"/>
          <w:szCs w:val="20"/>
        </w:rPr>
        <w:t xml:space="preserve"> </w:t>
      </w:r>
    </w:p>
    <w:p w14:paraId="4980884E" w14:textId="77777777" w:rsidR="00170937" w:rsidRPr="00F94481" w:rsidRDefault="002B4A0E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6.4. Е</w:t>
      </w:r>
      <w:r w:rsidR="00170937" w:rsidRPr="00F94481">
        <w:rPr>
          <w:sz w:val="20"/>
          <w:szCs w:val="20"/>
        </w:rPr>
        <w:t xml:space="preserve">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двух предупреждений Обучающийся не устранит указанные нарушения. </w:t>
      </w:r>
    </w:p>
    <w:p w14:paraId="62F9FC70" w14:textId="77777777" w:rsidR="00170937" w:rsidRPr="00F94481" w:rsidRDefault="002B4A0E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6.5</w:t>
      </w:r>
      <w:r w:rsidR="00170937" w:rsidRPr="00F94481">
        <w:rPr>
          <w:sz w:val="20"/>
          <w:szCs w:val="20"/>
        </w:rPr>
        <w:t>.  Договор считается расторгнутым со дня письменного уведомления Исполнителем   Заказчика об отказе от исполнения договора.</w:t>
      </w:r>
    </w:p>
    <w:p w14:paraId="2B56484E" w14:textId="77777777" w:rsidR="00170937" w:rsidRPr="00F94481" w:rsidRDefault="002B4A0E" w:rsidP="0017093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94481">
        <w:rPr>
          <w:sz w:val="20"/>
          <w:szCs w:val="20"/>
        </w:rPr>
        <w:t>6.6</w:t>
      </w:r>
      <w:r w:rsidR="00170937" w:rsidRPr="00F94481">
        <w:rPr>
          <w:sz w:val="20"/>
          <w:szCs w:val="20"/>
        </w:rPr>
        <w:t>. Изменения и дополнения к настоящему договору оформляются дополнительными соглашениями к настоящему договору в письменной форме, подписываются сторонами и составляют неотъемлемую часть настоящего договора.</w:t>
      </w:r>
    </w:p>
    <w:p w14:paraId="2820963A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0"/>
          <w:szCs w:val="20"/>
        </w:rPr>
      </w:pPr>
    </w:p>
    <w:p w14:paraId="05300A43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F94481">
        <w:rPr>
          <w:rStyle w:val="a4"/>
          <w:sz w:val="20"/>
          <w:szCs w:val="20"/>
        </w:rPr>
        <w:t>7. Срок действия договора и другие условия</w:t>
      </w:r>
    </w:p>
    <w:p w14:paraId="1F0661FE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94481">
        <w:rPr>
          <w:sz w:val="20"/>
          <w:szCs w:val="20"/>
        </w:rPr>
        <w:t xml:space="preserve">7.1 Настоящий договор вступает в силу со дня его заключения сторонами и действует до ____________________________ г. </w:t>
      </w:r>
    </w:p>
    <w:p w14:paraId="52EA02D9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0"/>
          <w:szCs w:val="20"/>
        </w:rPr>
      </w:pPr>
      <w:r w:rsidRPr="00F94481">
        <w:rPr>
          <w:sz w:val="20"/>
          <w:szCs w:val="20"/>
        </w:rPr>
        <w:t>7.2. Договор составлен в двух экземплярах, имеющих равную юридическую силу.</w:t>
      </w:r>
    </w:p>
    <w:p w14:paraId="767C13CC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ind w:left="-720" w:firstLine="1428"/>
        <w:jc w:val="center"/>
        <w:rPr>
          <w:rStyle w:val="a4"/>
          <w:b w:val="0"/>
          <w:sz w:val="20"/>
          <w:szCs w:val="20"/>
        </w:rPr>
      </w:pPr>
    </w:p>
    <w:p w14:paraId="11107891" w14:textId="77777777" w:rsidR="00170937" w:rsidRPr="00F94481" w:rsidRDefault="00170937" w:rsidP="00170937">
      <w:pPr>
        <w:pStyle w:val="a3"/>
        <w:shd w:val="clear" w:color="auto" w:fill="FFFFFF"/>
        <w:spacing w:before="0" w:beforeAutospacing="0" w:after="0" w:afterAutospacing="0"/>
        <w:ind w:left="-720" w:firstLine="1428"/>
        <w:jc w:val="center"/>
        <w:rPr>
          <w:sz w:val="20"/>
          <w:szCs w:val="20"/>
        </w:rPr>
      </w:pPr>
      <w:r w:rsidRPr="00F94481">
        <w:rPr>
          <w:rStyle w:val="a4"/>
          <w:sz w:val="20"/>
          <w:szCs w:val="20"/>
        </w:rPr>
        <w:t>Подписи сторон</w:t>
      </w:r>
    </w:p>
    <w:tbl>
      <w:tblPr>
        <w:tblStyle w:val="a5"/>
        <w:tblW w:w="10774" w:type="dxa"/>
        <w:tblInd w:w="-5" w:type="dxa"/>
        <w:tblLook w:val="04A0" w:firstRow="1" w:lastRow="0" w:firstColumn="1" w:lastColumn="0" w:noHBand="0" w:noVBand="1"/>
      </w:tblPr>
      <w:tblGrid>
        <w:gridCol w:w="4253"/>
        <w:gridCol w:w="3686"/>
        <w:gridCol w:w="2835"/>
      </w:tblGrid>
      <w:tr w:rsidR="00170937" w:rsidRPr="00F94481" w14:paraId="4CA91B0A" w14:textId="77777777" w:rsidTr="00F9448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51A" w14:textId="77777777" w:rsidR="00170937" w:rsidRPr="00F94481" w:rsidRDefault="00170937" w:rsidP="006C5683">
            <w:pPr>
              <w:rPr>
                <w:b/>
                <w:sz w:val="20"/>
                <w:szCs w:val="20"/>
                <w:lang w:eastAsia="en-US"/>
              </w:rPr>
            </w:pPr>
            <w:r w:rsidRPr="00F94481">
              <w:rPr>
                <w:b/>
                <w:sz w:val="20"/>
                <w:szCs w:val="20"/>
                <w:lang w:eastAsia="en-US"/>
              </w:rPr>
              <w:t>ИСПОЛНИТЕЛЬ</w:t>
            </w:r>
          </w:p>
          <w:p w14:paraId="294699A7" w14:textId="7D6D5E8D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  <w:r w:rsidRPr="00F94481">
              <w:rPr>
                <w:sz w:val="20"/>
                <w:szCs w:val="20"/>
                <w:lang w:eastAsia="en-US"/>
              </w:rPr>
              <w:t>МБУ  Ц</w:t>
            </w:r>
            <w:r w:rsidR="00400143">
              <w:rPr>
                <w:sz w:val="20"/>
                <w:szCs w:val="20"/>
                <w:lang w:eastAsia="en-US"/>
              </w:rPr>
              <w:t>ППМСП</w:t>
            </w:r>
          </w:p>
          <w:p w14:paraId="14816207" w14:textId="77777777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  <w:r w:rsidRPr="00F94481">
              <w:rPr>
                <w:sz w:val="20"/>
                <w:szCs w:val="20"/>
                <w:lang w:eastAsia="en-US"/>
              </w:rPr>
              <w:t>ИНН 7114008687</w:t>
            </w:r>
          </w:p>
          <w:p w14:paraId="429A6F86" w14:textId="77777777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  <w:r w:rsidRPr="00F94481">
              <w:rPr>
                <w:sz w:val="20"/>
                <w:szCs w:val="20"/>
                <w:lang w:eastAsia="en-US"/>
              </w:rPr>
              <w:t xml:space="preserve">КПП 711401001  </w:t>
            </w:r>
          </w:p>
          <w:p w14:paraId="39B53E5F" w14:textId="77777777" w:rsidR="00170937" w:rsidRPr="00F94481" w:rsidRDefault="00170937" w:rsidP="006C5683">
            <w:pPr>
              <w:pStyle w:val="a3"/>
              <w:shd w:val="clear" w:color="auto" w:fill="FFFFFF"/>
              <w:spacing w:before="0" w:beforeAutospacing="0" w:after="0" w:afterAutospacing="0" w:line="320" w:lineRule="atLeast"/>
              <w:rPr>
                <w:sz w:val="20"/>
                <w:szCs w:val="20"/>
                <w:lang w:eastAsia="en-US"/>
              </w:rPr>
            </w:pPr>
            <w:r w:rsidRPr="00F94481">
              <w:rPr>
                <w:sz w:val="20"/>
                <w:szCs w:val="20"/>
                <w:lang w:eastAsia="en-US"/>
              </w:rPr>
              <w:t xml:space="preserve">Банк получателя:                                                    </w:t>
            </w:r>
          </w:p>
          <w:p w14:paraId="7926A26B" w14:textId="77777777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  <w:r w:rsidRPr="00F94481">
              <w:rPr>
                <w:sz w:val="20"/>
                <w:szCs w:val="20"/>
                <w:lang w:eastAsia="en-US"/>
              </w:rPr>
              <w:t xml:space="preserve">р/с 40701810570031000020                                                        </w:t>
            </w:r>
          </w:p>
          <w:p w14:paraId="5A31CFE4" w14:textId="77777777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  <w:r w:rsidRPr="00F94481">
              <w:rPr>
                <w:sz w:val="20"/>
                <w:szCs w:val="20"/>
                <w:lang w:eastAsia="en-US"/>
              </w:rPr>
              <w:t xml:space="preserve"> Лицевой счет: 857082060 </w:t>
            </w:r>
          </w:p>
          <w:p w14:paraId="440142C2" w14:textId="77777777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  <w:r w:rsidRPr="00F94481">
              <w:rPr>
                <w:sz w:val="20"/>
                <w:szCs w:val="20"/>
                <w:lang w:eastAsia="en-US"/>
              </w:rPr>
              <w:t xml:space="preserve">Контактный телефон:5-92-58                </w:t>
            </w:r>
          </w:p>
          <w:p w14:paraId="7F6AD9A6" w14:textId="77777777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</w:p>
          <w:p w14:paraId="412CB8F4" w14:textId="77777777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  <w:r w:rsidRPr="00F94481">
              <w:rPr>
                <w:sz w:val="20"/>
                <w:szCs w:val="20"/>
                <w:lang w:eastAsia="en-US"/>
              </w:rPr>
              <w:t xml:space="preserve">Заведующий:____________________                  Е.Н. Евстратова  (подпись) </w:t>
            </w:r>
          </w:p>
          <w:p w14:paraId="6BC04806" w14:textId="77777777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  <w:r w:rsidRPr="00F94481">
              <w:rPr>
                <w:sz w:val="20"/>
                <w:szCs w:val="20"/>
                <w:lang w:eastAsia="en-US"/>
              </w:rPr>
              <w:t xml:space="preserve">                                                   М.П.</w:t>
            </w:r>
          </w:p>
          <w:p w14:paraId="4A97F0C9" w14:textId="77777777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  <w:r w:rsidRPr="00F94481">
              <w:rPr>
                <w:sz w:val="20"/>
                <w:szCs w:val="20"/>
                <w:lang w:eastAsia="en-US"/>
              </w:rPr>
              <w:t xml:space="preserve">                    </w:t>
            </w:r>
          </w:p>
          <w:p w14:paraId="41FD2A5B" w14:textId="77777777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  <w:r w:rsidRPr="00F94481">
              <w:rPr>
                <w:sz w:val="20"/>
                <w:szCs w:val="20"/>
                <w:lang w:eastAsia="en-US"/>
              </w:rPr>
              <w:t xml:space="preserve">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CF02" w14:textId="77777777" w:rsidR="00170937" w:rsidRPr="00F94481" w:rsidRDefault="002B4A0E" w:rsidP="006C5683">
            <w:pPr>
              <w:rPr>
                <w:b/>
                <w:sz w:val="20"/>
                <w:szCs w:val="20"/>
                <w:lang w:eastAsia="en-US"/>
              </w:rPr>
            </w:pPr>
            <w:r w:rsidRPr="00F94481">
              <w:rPr>
                <w:b/>
                <w:sz w:val="20"/>
                <w:szCs w:val="20"/>
                <w:lang w:eastAsia="en-US"/>
              </w:rPr>
              <w:t>ЗАКАЗЧИК</w:t>
            </w:r>
          </w:p>
          <w:p w14:paraId="7268536B" w14:textId="77777777" w:rsidR="00170937" w:rsidRPr="00F94481" w:rsidRDefault="00170937" w:rsidP="006C5683">
            <w:pPr>
              <w:pBdr>
                <w:bottom w:val="single" w:sz="12" w:space="1" w:color="auto"/>
              </w:pBdr>
              <w:rPr>
                <w:sz w:val="20"/>
                <w:szCs w:val="20"/>
                <w:u w:val="single"/>
                <w:lang w:eastAsia="en-US"/>
              </w:rPr>
            </w:pPr>
          </w:p>
          <w:p w14:paraId="27552BF4" w14:textId="77777777" w:rsidR="00170937" w:rsidRPr="00F94481" w:rsidRDefault="00170937" w:rsidP="00170937">
            <w:pPr>
              <w:rPr>
                <w:sz w:val="20"/>
                <w:szCs w:val="20"/>
                <w:u w:val="single"/>
              </w:rPr>
            </w:pPr>
            <w:r w:rsidRPr="00F94481">
              <w:rPr>
                <w:sz w:val="20"/>
                <w:szCs w:val="20"/>
                <w:u w:val="single"/>
              </w:rPr>
              <w:t xml:space="preserve">Паспортные данные:                           </w:t>
            </w:r>
          </w:p>
          <w:p w14:paraId="098401B1" w14:textId="77777777" w:rsidR="00170937" w:rsidRPr="00F94481" w:rsidRDefault="00170937" w:rsidP="00170937">
            <w:pPr>
              <w:rPr>
                <w:sz w:val="20"/>
                <w:szCs w:val="20"/>
                <w:u w:val="single"/>
              </w:rPr>
            </w:pPr>
            <w:r w:rsidRPr="00F94481">
              <w:rPr>
                <w:sz w:val="20"/>
                <w:szCs w:val="20"/>
                <w:u w:val="single"/>
              </w:rPr>
              <w:t>_________________________________</w:t>
            </w:r>
          </w:p>
          <w:p w14:paraId="284192CF" w14:textId="77777777" w:rsidR="00170937" w:rsidRPr="00F94481" w:rsidRDefault="00170937" w:rsidP="00170937">
            <w:pPr>
              <w:rPr>
                <w:sz w:val="20"/>
                <w:szCs w:val="20"/>
              </w:rPr>
            </w:pPr>
          </w:p>
          <w:p w14:paraId="76A9C8D1" w14:textId="77777777" w:rsidR="00170937" w:rsidRPr="00F94481" w:rsidRDefault="00170937" w:rsidP="00170937">
            <w:pPr>
              <w:rPr>
                <w:sz w:val="20"/>
                <w:szCs w:val="20"/>
                <w:u w:val="single"/>
              </w:rPr>
            </w:pPr>
            <w:r w:rsidRPr="00F94481">
              <w:rPr>
                <w:sz w:val="20"/>
                <w:szCs w:val="20"/>
              </w:rPr>
              <w:t xml:space="preserve">_____________________________ </w:t>
            </w:r>
          </w:p>
          <w:p w14:paraId="6A89EDEA" w14:textId="77777777" w:rsidR="00170937" w:rsidRPr="00F94481" w:rsidRDefault="00170937" w:rsidP="006C5683">
            <w:pPr>
              <w:rPr>
                <w:sz w:val="20"/>
                <w:szCs w:val="20"/>
              </w:rPr>
            </w:pPr>
            <w:r w:rsidRPr="00F94481">
              <w:rPr>
                <w:sz w:val="20"/>
                <w:szCs w:val="20"/>
                <w:u w:val="single"/>
              </w:rPr>
              <w:t>дата выдачи</w:t>
            </w:r>
            <w:r w:rsidRPr="00F94481">
              <w:rPr>
                <w:sz w:val="20"/>
                <w:szCs w:val="20"/>
              </w:rPr>
              <w:t>:     ______________</w:t>
            </w:r>
          </w:p>
          <w:p w14:paraId="48790ABD" w14:textId="77777777" w:rsidR="00170937" w:rsidRPr="00F94481" w:rsidRDefault="00170937" w:rsidP="006C5683">
            <w:pPr>
              <w:rPr>
                <w:sz w:val="20"/>
                <w:szCs w:val="20"/>
              </w:rPr>
            </w:pPr>
            <w:r w:rsidRPr="00F94481">
              <w:rPr>
                <w:sz w:val="20"/>
                <w:szCs w:val="20"/>
              </w:rPr>
              <w:t>Адрес места жительства:</w:t>
            </w:r>
          </w:p>
          <w:p w14:paraId="669DE19B" w14:textId="77777777" w:rsidR="00170937" w:rsidRPr="00F94481" w:rsidRDefault="00170937" w:rsidP="006C5683">
            <w:pPr>
              <w:rPr>
                <w:sz w:val="20"/>
                <w:szCs w:val="20"/>
              </w:rPr>
            </w:pPr>
            <w:r w:rsidRPr="00F94481">
              <w:rPr>
                <w:sz w:val="20"/>
                <w:szCs w:val="20"/>
              </w:rPr>
              <w:t>________________________</w:t>
            </w:r>
          </w:p>
          <w:p w14:paraId="51E4D531" w14:textId="77777777" w:rsidR="00170937" w:rsidRPr="00F94481" w:rsidRDefault="00170937" w:rsidP="006C5683">
            <w:pPr>
              <w:rPr>
                <w:sz w:val="20"/>
                <w:szCs w:val="20"/>
                <w:u w:val="single"/>
              </w:rPr>
            </w:pPr>
          </w:p>
          <w:p w14:paraId="52D3A97E" w14:textId="77777777" w:rsidR="00170937" w:rsidRPr="00F94481" w:rsidRDefault="00170937" w:rsidP="006C5683">
            <w:pPr>
              <w:rPr>
                <w:sz w:val="20"/>
                <w:szCs w:val="20"/>
                <w:u w:val="single"/>
              </w:rPr>
            </w:pPr>
            <w:r w:rsidRPr="00F94481">
              <w:rPr>
                <w:sz w:val="20"/>
                <w:szCs w:val="20"/>
                <w:u w:val="single"/>
              </w:rPr>
              <w:t>_________________________</w:t>
            </w:r>
          </w:p>
          <w:p w14:paraId="1D1A27CF" w14:textId="77777777" w:rsidR="00170937" w:rsidRPr="00F94481" w:rsidRDefault="00170937" w:rsidP="006C5683">
            <w:pPr>
              <w:rPr>
                <w:sz w:val="20"/>
                <w:szCs w:val="20"/>
                <w:u w:val="single"/>
              </w:rPr>
            </w:pPr>
            <w:r w:rsidRPr="00F94481">
              <w:rPr>
                <w:sz w:val="20"/>
                <w:szCs w:val="20"/>
                <w:u w:val="single"/>
              </w:rPr>
              <w:t xml:space="preserve">контактный телефон         </w:t>
            </w:r>
          </w:p>
          <w:p w14:paraId="0F75EC4C" w14:textId="77777777" w:rsidR="00170937" w:rsidRPr="00F94481" w:rsidRDefault="00170937" w:rsidP="006C5683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39F6C6A6" w14:textId="77777777" w:rsidR="00170937" w:rsidRPr="00F94481" w:rsidRDefault="00170937" w:rsidP="006C5683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F94481">
              <w:rPr>
                <w:sz w:val="20"/>
                <w:szCs w:val="20"/>
              </w:rPr>
              <w:t xml:space="preserve">  </w:t>
            </w:r>
          </w:p>
          <w:p w14:paraId="4B2F9A22" w14:textId="77777777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DD4B" w14:textId="77777777" w:rsidR="00170937" w:rsidRPr="00F94481" w:rsidRDefault="00170937" w:rsidP="006C5683">
            <w:pPr>
              <w:rPr>
                <w:b/>
                <w:sz w:val="20"/>
                <w:szCs w:val="20"/>
                <w:lang w:eastAsia="en-US"/>
              </w:rPr>
            </w:pPr>
            <w:r w:rsidRPr="00F94481">
              <w:rPr>
                <w:b/>
                <w:sz w:val="20"/>
                <w:szCs w:val="20"/>
                <w:lang w:eastAsia="en-US"/>
              </w:rPr>
              <w:t>ОБУЧАЮЩИЙСЯ</w:t>
            </w:r>
          </w:p>
          <w:p w14:paraId="2C8E895F" w14:textId="77777777" w:rsidR="00170937" w:rsidRPr="00F94481" w:rsidRDefault="00170937" w:rsidP="006C5683">
            <w:pPr>
              <w:pBdr>
                <w:bottom w:val="single" w:sz="12" w:space="1" w:color="auto"/>
              </w:pBdr>
              <w:rPr>
                <w:sz w:val="20"/>
                <w:szCs w:val="20"/>
                <w:u w:val="single"/>
                <w:lang w:eastAsia="en-US"/>
              </w:rPr>
            </w:pPr>
          </w:p>
          <w:p w14:paraId="7338D68D" w14:textId="77777777" w:rsidR="00170937" w:rsidRPr="00F94481" w:rsidRDefault="00170937" w:rsidP="006C5683">
            <w:pPr>
              <w:rPr>
                <w:sz w:val="20"/>
                <w:szCs w:val="20"/>
                <w:u w:val="single"/>
                <w:lang w:eastAsia="en-US"/>
              </w:rPr>
            </w:pPr>
          </w:p>
          <w:p w14:paraId="668BE5A4" w14:textId="77777777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</w:p>
          <w:p w14:paraId="1FF5BFB0" w14:textId="77777777" w:rsidR="00170937" w:rsidRPr="00F94481" w:rsidRDefault="00170937" w:rsidP="00170937">
            <w:pPr>
              <w:rPr>
                <w:sz w:val="20"/>
                <w:szCs w:val="20"/>
              </w:rPr>
            </w:pPr>
            <w:r w:rsidRPr="00F94481">
              <w:rPr>
                <w:sz w:val="20"/>
                <w:szCs w:val="20"/>
              </w:rPr>
              <w:t>Адрес места жительства:</w:t>
            </w:r>
          </w:p>
          <w:p w14:paraId="31C78720" w14:textId="77777777" w:rsidR="00170937" w:rsidRPr="00F94481" w:rsidRDefault="00170937" w:rsidP="00170937">
            <w:pPr>
              <w:rPr>
                <w:sz w:val="20"/>
                <w:szCs w:val="20"/>
              </w:rPr>
            </w:pPr>
            <w:r w:rsidRPr="00F94481">
              <w:rPr>
                <w:sz w:val="20"/>
                <w:szCs w:val="20"/>
              </w:rPr>
              <w:t>________________________</w:t>
            </w:r>
          </w:p>
          <w:p w14:paraId="4E979557" w14:textId="77777777" w:rsidR="00170937" w:rsidRPr="00F94481" w:rsidRDefault="00170937" w:rsidP="00170937">
            <w:pPr>
              <w:rPr>
                <w:sz w:val="20"/>
                <w:szCs w:val="20"/>
                <w:u w:val="single"/>
              </w:rPr>
            </w:pPr>
          </w:p>
          <w:p w14:paraId="284905B8" w14:textId="77777777" w:rsidR="00170937" w:rsidRPr="00F94481" w:rsidRDefault="00170937" w:rsidP="00170937">
            <w:pPr>
              <w:rPr>
                <w:sz w:val="20"/>
                <w:szCs w:val="20"/>
                <w:u w:val="single"/>
              </w:rPr>
            </w:pPr>
            <w:r w:rsidRPr="00F94481">
              <w:rPr>
                <w:sz w:val="20"/>
                <w:szCs w:val="20"/>
                <w:u w:val="single"/>
              </w:rPr>
              <w:t>_________________________</w:t>
            </w:r>
          </w:p>
          <w:p w14:paraId="146D38E4" w14:textId="77777777" w:rsidR="00170937" w:rsidRPr="00F94481" w:rsidRDefault="00170937" w:rsidP="00170937">
            <w:pPr>
              <w:rPr>
                <w:sz w:val="20"/>
                <w:szCs w:val="20"/>
                <w:u w:val="single"/>
              </w:rPr>
            </w:pPr>
            <w:r w:rsidRPr="00F94481">
              <w:rPr>
                <w:sz w:val="20"/>
                <w:szCs w:val="20"/>
                <w:u w:val="single"/>
              </w:rPr>
              <w:t xml:space="preserve">контактный телефон         </w:t>
            </w:r>
          </w:p>
          <w:p w14:paraId="3D2C3C86" w14:textId="77777777" w:rsidR="00170937" w:rsidRPr="00F94481" w:rsidRDefault="00170937" w:rsidP="00170937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651AB546" w14:textId="77777777" w:rsidR="00170937" w:rsidRPr="00F94481" w:rsidRDefault="00170937" w:rsidP="006C5683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0E7F3BF5" w14:textId="6DE73CB2" w:rsidR="00DB5563" w:rsidRDefault="00DB5563"/>
    <w:p w14:paraId="5B10745F" w14:textId="214D3628" w:rsidR="00400143" w:rsidRDefault="00400143"/>
    <w:p w14:paraId="2A23679C" w14:textId="2B4AA5AA" w:rsidR="00400143" w:rsidRDefault="00400143"/>
    <w:p w14:paraId="69C22400" w14:textId="57EC0B82" w:rsidR="00400143" w:rsidRDefault="00400143"/>
    <w:p w14:paraId="15826F91" w14:textId="47FED263" w:rsidR="00400143" w:rsidRDefault="00400143"/>
    <w:p w14:paraId="5DD38A61" w14:textId="77777777" w:rsidR="00400143" w:rsidRDefault="00400143" w:rsidP="00400143">
      <w:pPr>
        <w:jc w:val="center"/>
        <w:rPr>
          <w:sz w:val="20"/>
        </w:rPr>
      </w:pPr>
      <w:r>
        <w:t>Договор</w:t>
      </w:r>
    </w:p>
    <w:p w14:paraId="1770A167" w14:textId="77777777" w:rsidR="00400143" w:rsidRDefault="00400143" w:rsidP="00400143">
      <w:pPr>
        <w:jc w:val="center"/>
        <w:rPr>
          <w:bCs/>
          <w:sz w:val="28"/>
          <w:szCs w:val="28"/>
        </w:rPr>
      </w:pPr>
      <w:r>
        <w:t>об оказании платных дополнительных образовательных услуг №8</w:t>
      </w:r>
    </w:p>
    <w:tbl>
      <w:tblPr>
        <w:tblW w:w="13734" w:type="dxa"/>
        <w:tblInd w:w="288" w:type="dxa"/>
        <w:tblLook w:val="01E0" w:firstRow="1" w:lastRow="1" w:firstColumn="1" w:lastColumn="1" w:noHBand="0" w:noVBand="0"/>
      </w:tblPr>
      <w:tblGrid>
        <w:gridCol w:w="6300"/>
        <w:gridCol w:w="3717"/>
        <w:gridCol w:w="3717"/>
      </w:tblGrid>
      <w:tr w:rsidR="00400143" w14:paraId="5EBA0181" w14:textId="77777777" w:rsidTr="00400143">
        <w:tc>
          <w:tcPr>
            <w:tcW w:w="6300" w:type="dxa"/>
            <w:hideMark/>
          </w:tcPr>
          <w:p w14:paraId="56ECB10D" w14:textId="77777777" w:rsidR="00400143" w:rsidRDefault="0040014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г. Донской</w:t>
            </w:r>
          </w:p>
        </w:tc>
        <w:tc>
          <w:tcPr>
            <w:tcW w:w="3717" w:type="dxa"/>
            <w:hideMark/>
          </w:tcPr>
          <w:p w14:paraId="5151283F" w14:textId="77777777" w:rsidR="00400143" w:rsidRDefault="0040014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«  27   »  октября  2025  г.</w:t>
            </w:r>
          </w:p>
        </w:tc>
        <w:tc>
          <w:tcPr>
            <w:tcW w:w="3717" w:type="dxa"/>
            <w:hideMark/>
          </w:tcPr>
          <w:p w14:paraId="3181E1A3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20D8A328" w14:textId="77777777" w:rsidR="00400143" w:rsidRDefault="00400143" w:rsidP="0040014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Муниципальное бюджетное учреждение «Центр психолого-педагогической, медицинской и социальной помощи», именуемое в дальнейшем «Исполнитель»</w:t>
      </w:r>
      <w:r>
        <w:rPr>
          <w:snapToGrid w:val="0"/>
          <w:sz w:val="20"/>
          <w:szCs w:val="20"/>
        </w:rPr>
        <w:t xml:space="preserve">, на основании лицензии регистрационный № ЛО35-01247-71/00190730, выданной Министерством образования Тульской области 18 декабря  2017 года бессрочно, </w:t>
      </w:r>
      <w:r>
        <w:rPr>
          <w:sz w:val="20"/>
          <w:szCs w:val="20"/>
        </w:rPr>
        <w:t xml:space="preserve"> в лице заведующего,  Евстратовой Елены Николаевны,  действующего на основании Устава Исполнителя, с одной стороны </w:t>
      </w:r>
    </w:p>
    <w:p w14:paraId="31F80196" w14:textId="77777777" w:rsidR="00400143" w:rsidRDefault="00400143" w:rsidP="00400143">
      <w:pPr>
        <w:ind w:left="-993" w:firstLine="993"/>
        <w:rPr>
          <w:b/>
          <w:bCs/>
          <w:u w:val="single"/>
        </w:rPr>
      </w:pPr>
      <w:r>
        <w:rPr>
          <w:sz w:val="20"/>
          <w:szCs w:val="20"/>
        </w:rPr>
        <w:t xml:space="preserve">и  </w:t>
      </w:r>
      <w:r>
        <w:rPr>
          <w:b/>
          <w:bCs/>
          <w:sz w:val="20"/>
          <w:szCs w:val="20"/>
          <w:u w:val="single"/>
        </w:rPr>
        <w:t>ПЕТРОВА ОЛЬГА СЕРГЕЕВНА</w:t>
      </w:r>
    </w:p>
    <w:p w14:paraId="126198FC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(Ф.И.О. и статус законного представителя несовершеннолетнего)</w:t>
      </w:r>
    </w:p>
    <w:p w14:paraId="4536A595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 дальнейшем «Заказчик»,</w:t>
      </w:r>
    </w:p>
    <w:p w14:paraId="5C7B1B25" w14:textId="77777777" w:rsidR="00400143" w:rsidRDefault="00400143" w:rsidP="00400143">
      <w:pPr>
        <w:ind w:left="-993" w:firstLine="993"/>
        <w:rPr>
          <w:sz w:val="20"/>
          <w:szCs w:val="20"/>
        </w:rPr>
      </w:pPr>
      <w:r>
        <w:rPr>
          <w:sz w:val="20"/>
          <w:szCs w:val="20"/>
        </w:rPr>
        <w:t xml:space="preserve">и </w:t>
      </w:r>
      <w:r>
        <w:rPr>
          <w:b/>
          <w:bCs/>
          <w:sz w:val="20"/>
          <w:szCs w:val="20"/>
          <w:u w:val="single"/>
        </w:rPr>
        <w:t>ПЕТРОВ МАКСИМ ЕВГЕНЬЕВИЧ</w:t>
      </w:r>
      <w:r>
        <w:rPr>
          <w:sz w:val="20"/>
          <w:szCs w:val="20"/>
        </w:rPr>
        <w:t xml:space="preserve">  (Ф.И.О. несовершеннолетнего)</w:t>
      </w:r>
    </w:p>
    <w:p w14:paraId="79CD485C" w14:textId="77777777" w:rsidR="00400143" w:rsidRDefault="00400143" w:rsidP="00400143">
      <w:pPr>
        <w:ind w:left="-993" w:firstLine="993"/>
        <w:rPr>
          <w:sz w:val="20"/>
          <w:szCs w:val="20"/>
        </w:rPr>
      </w:pPr>
      <w:r>
        <w:rPr>
          <w:sz w:val="20"/>
          <w:szCs w:val="20"/>
        </w:rPr>
        <w:t>(в дальнейшем – Обучающийся ), с другой стороны, заключили в соответствии с Гражданским кодексом РФ, Законами «Об образовании» и «О защите прав потребителей», а также Правилами оказания платных образовательных услуг,  утвержденными постановлением Правительства РФ «Об утверждении Правил оказания платных образовательных услуг» от 15.08.2013 №706 , Положением об оказании платных образовательных услуг  муниципального бюджетного образовательного учреждения дополнительного образования «Центр диагностики и консультирования»   настоящий договор о нижеследующем:</w:t>
      </w:r>
    </w:p>
    <w:p w14:paraId="535DDD2B" w14:textId="77777777" w:rsidR="00400143" w:rsidRDefault="00400143" w:rsidP="00400143">
      <w:pPr>
        <w:pStyle w:val="a6"/>
        <w:numPr>
          <w:ilvl w:val="0"/>
          <w:numId w:val="2"/>
        </w:numPr>
        <w:ind w:left="-993" w:firstLine="99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Предмет договора</w:t>
      </w:r>
    </w:p>
    <w:p w14:paraId="52FA9C40" w14:textId="77777777" w:rsidR="00400143" w:rsidRDefault="00400143" w:rsidP="00400143">
      <w:pPr>
        <w:pStyle w:val="a6"/>
        <w:numPr>
          <w:ilvl w:val="1"/>
          <w:numId w:val="2"/>
        </w:numPr>
        <w:ind w:left="-993" w:firstLine="993"/>
        <w:jc w:val="both"/>
        <w:rPr>
          <w:bCs/>
          <w:sz w:val="20"/>
          <w:szCs w:val="20"/>
        </w:rPr>
      </w:pPr>
      <w:r>
        <w:rPr>
          <w:sz w:val="20"/>
          <w:szCs w:val="20"/>
        </w:rPr>
        <w:t>Исполнитель предоставляет Обучающемуся, а Заказчик оплачивает платные образовательные услуги социально-гуманитарной направленности в области дополнительного образования детей в виде занятий «КОРРЕКЦИЯ РЕЧИ». Обучение проводится по очной форме в соответствии с утвержденным расписанием. Срок обучения составляет 7 месяцев.</w:t>
      </w:r>
    </w:p>
    <w:p w14:paraId="73493716" w14:textId="77777777" w:rsidR="00400143" w:rsidRDefault="00400143" w:rsidP="00400143">
      <w:pPr>
        <w:pStyle w:val="a6"/>
        <w:numPr>
          <w:ilvl w:val="0"/>
          <w:numId w:val="2"/>
        </w:numPr>
        <w:ind w:left="-993" w:firstLine="99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Права, обязанности и ответственность Исполнителя</w:t>
      </w:r>
    </w:p>
    <w:p w14:paraId="5AD34026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Организовывать и обеспечивать надлежащее исполнение услуг, предусмотренных разделом 1 настоящего договора. </w:t>
      </w:r>
    </w:p>
    <w:p w14:paraId="7550E711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2.2. Обеспечить для проведения занятий помещение, соответствующее действующим санитарным правилам и нормам.</w:t>
      </w:r>
    </w:p>
    <w:p w14:paraId="3BBD5B48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2.3 Во время оказания платных   образовательных услуг проявлять уважение к личности ребенка, оберегать его от всех форм физического и психологического насилия, обеспечивать условия укрепления нравственного,  эмоционального благополучия с учетом его индивидуальных особенностей.</w:t>
      </w:r>
    </w:p>
    <w:p w14:paraId="6A63A668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2.4. Информировать своевременно Заказчика об изменении  расписания занятий.</w:t>
      </w:r>
    </w:p>
    <w:p w14:paraId="0BF3C80A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2.5. Уведомить Заказчика о нецелесообразности оказания Обучающемуся платных  образовательных услуг вследствие его индивидуальных особенностей.</w:t>
      </w:r>
    </w:p>
    <w:p w14:paraId="224DDC76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2.6. Сохранить место за Заказчиком в случае пропуска занятий по уважительным причинам: болезнь, подтвержденная справкой из медицинского учреждения, отпуск родителей (законных представителей) по предварительному заявлению.</w:t>
      </w:r>
    </w:p>
    <w:p w14:paraId="200F5085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2.7. Исполнитель вправе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 </w:t>
      </w:r>
    </w:p>
    <w:p w14:paraId="0690B3E5" w14:textId="77777777" w:rsidR="00400143" w:rsidRDefault="00400143" w:rsidP="00400143">
      <w:pPr>
        <w:ind w:left="-993" w:firstLine="993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2.8. </w:t>
      </w:r>
      <w:r>
        <w:rPr>
          <w:bCs/>
          <w:sz w:val="20"/>
          <w:szCs w:val="20"/>
        </w:rPr>
        <w:t>Исполнитель вправе приостановить оказание услуг, указанных в разделе 1 настоящего договора, если Заказчик  не произвел оплату в срок, установленный в пункте 3.1.</w:t>
      </w:r>
    </w:p>
    <w:p w14:paraId="785206CB" w14:textId="77777777" w:rsidR="00400143" w:rsidRDefault="00400143" w:rsidP="00400143">
      <w:pPr>
        <w:ind w:left="-993" w:firstLine="99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2.9. Исполнитель вправе самостоятельно осуществлять образовательный процесс, выбирать системы оценок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7DDB9932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bCs/>
          <w:sz w:val="20"/>
          <w:szCs w:val="20"/>
        </w:rPr>
      </w:pPr>
      <w:r>
        <w:rPr>
          <w:sz w:val="20"/>
          <w:szCs w:val="20"/>
        </w:rPr>
        <w:t>2.10. Исполнитель несет ответственность за недостатки оказанных услуг, предусмотренных разделом 1 настоящего договора, в том числе за оказание их не в полном объеме, предусмотренном учебным планом, за нарушение сроков оказания  услуг, в соответствии с законодательством Российской Федерации.</w:t>
      </w:r>
    </w:p>
    <w:p w14:paraId="6C911251" w14:textId="77777777" w:rsidR="00400143" w:rsidRDefault="00400143" w:rsidP="00400143">
      <w:pPr>
        <w:ind w:left="-993" w:firstLine="99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Права, обязанности и ответственность Заказчика</w:t>
      </w:r>
    </w:p>
    <w:p w14:paraId="147890B5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3.1  Производить плату за оказываемые Исполнителем платные   образовательные  услуги в период с 01 по 07 числа каждого месяца за полный месяц обучения.</w:t>
      </w:r>
    </w:p>
    <w:p w14:paraId="70543D27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3.2.  Обеспечить посещение Обучающемуся занятий согласно расписанию.</w:t>
      </w:r>
    </w:p>
    <w:p w14:paraId="6ABAF35B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3.3. Обеспечить за свой счет обучающегося предметами, необходимыми для надлежащего исполнения Исполнителем обязательств по оказанию платных  образовательных услуг.</w:t>
      </w:r>
    </w:p>
    <w:p w14:paraId="2116E35F" w14:textId="77777777" w:rsidR="00400143" w:rsidRDefault="00400143" w:rsidP="00400143">
      <w:pPr>
        <w:ind w:left="-993" w:firstLine="993"/>
        <w:rPr>
          <w:sz w:val="20"/>
          <w:szCs w:val="20"/>
        </w:rPr>
      </w:pPr>
      <w:r>
        <w:rPr>
          <w:sz w:val="20"/>
          <w:szCs w:val="20"/>
        </w:rPr>
        <w:t>3.4. Проявлять уважение к педагогическому и иному персоналу Исполнителя.</w:t>
      </w:r>
    </w:p>
    <w:p w14:paraId="061D69EA" w14:textId="77777777" w:rsidR="00400143" w:rsidRDefault="00400143" w:rsidP="00400143">
      <w:pPr>
        <w:ind w:left="-993" w:firstLine="993"/>
        <w:rPr>
          <w:sz w:val="20"/>
          <w:szCs w:val="20"/>
        </w:rPr>
      </w:pPr>
      <w:r>
        <w:rPr>
          <w:sz w:val="20"/>
          <w:szCs w:val="20"/>
        </w:rPr>
        <w:t>3.5. Возмещать ущерб, причиненный Обучающимся имуществу Исполнителя, в соответствии с законодательством РФ.</w:t>
      </w:r>
    </w:p>
    <w:p w14:paraId="3174E48A" w14:textId="77777777" w:rsidR="00400143" w:rsidRDefault="00400143" w:rsidP="00400143">
      <w:pPr>
        <w:ind w:left="-993" w:firstLine="993"/>
        <w:rPr>
          <w:sz w:val="20"/>
          <w:szCs w:val="20"/>
        </w:rPr>
      </w:pPr>
      <w:r>
        <w:rPr>
          <w:sz w:val="20"/>
          <w:szCs w:val="20"/>
        </w:rPr>
        <w:t>3.6. Извещать Исполнителя (учителя) о причинах предстоящего отсутствия ребенка на занятиях.</w:t>
      </w:r>
    </w:p>
    <w:p w14:paraId="6C705440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3.7. Получать от Исполнителя информацию по вопросам, касающимся организации и обеспечения надлежащего исполнения услуг, предусмотренных разделом 1 настоящего договора, а также </w:t>
      </w:r>
    </w:p>
    <w:p w14:paraId="2C5D1E73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образовательной деятельности Исполнителя и перспектив ее развития.  </w:t>
      </w:r>
    </w:p>
    <w:p w14:paraId="0B65FDB8" w14:textId="77777777" w:rsidR="00400143" w:rsidRDefault="00400143" w:rsidP="00400143">
      <w:pPr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3.8. Присутствовать на занятиях по согласованию с Исполнителем.</w:t>
      </w:r>
    </w:p>
    <w:p w14:paraId="62C32A73" w14:textId="77777777" w:rsidR="00400143" w:rsidRDefault="00400143" w:rsidP="00400143">
      <w:pPr>
        <w:ind w:left="-993" w:firstLine="99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Права, обязанности и ответственность Обучающегося</w:t>
      </w:r>
    </w:p>
    <w:p w14:paraId="744056DD" w14:textId="77777777" w:rsidR="00400143" w:rsidRDefault="00400143" w:rsidP="00400143">
      <w:pPr>
        <w:ind w:left="-993" w:firstLine="993"/>
        <w:rPr>
          <w:sz w:val="20"/>
          <w:szCs w:val="20"/>
        </w:rPr>
      </w:pPr>
      <w:r>
        <w:rPr>
          <w:sz w:val="20"/>
          <w:szCs w:val="20"/>
        </w:rPr>
        <w:t>4.1. Посещать занятия в соответствии с расписанием.</w:t>
      </w:r>
    </w:p>
    <w:p w14:paraId="63515B5D" w14:textId="77777777" w:rsidR="00400143" w:rsidRDefault="00400143" w:rsidP="00400143">
      <w:pPr>
        <w:ind w:left="-993" w:firstLine="993"/>
        <w:rPr>
          <w:sz w:val="20"/>
          <w:szCs w:val="20"/>
        </w:rPr>
      </w:pPr>
      <w:r>
        <w:rPr>
          <w:sz w:val="20"/>
          <w:szCs w:val="20"/>
        </w:rPr>
        <w:t>4.2. Выполнять задания по подготовке к занятиям, даваемые педагогическими работниками Исполнителя.</w:t>
      </w:r>
    </w:p>
    <w:p w14:paraId="432ADB06" w14:textId="77777777" w:rsidR="00400143" w:rsidRDefault="00400143" w:rsidP="00400143">
      <w:pPr>
        <w:ind w:left="-993" w:firstLine="993"/>
        <w:rPr>
          <w:sz w:val="20"/>
          <w:szCs w:val="20"/>
        </w:rPr>
      </w:pPr>
      <w:r>
        <w:rPr>
          <w:sz w:val="20"/>
          <w:szCs w:val="20"/>
        </w:rPr>
        <w:t>4.3. Соблюдать требования Устава Исполнителя, соблюдать учебную дисциплину и общепринятые нормы поведения, в частности, проявлять уважение к педагогическому и техническому персоналу Исполнителя и другим обучающимся.</w:t>
      </w:r>
    </w:p>
    <w:p w14:paraId="5E213FA8" w14:textId="77777777" w:rsidR="00400143" w:rsidRDefault="00400143" w:rsidP="00400143">
      <w:pPr>
        <w:ind w:left="-993" w:firstLine="993"/>
        <w:rPr>
          <w:sz w:val="20"/>
          <w:szCs w:val="20"/>
        </w:rPr>
      </w:pPr>
      <w:r>
        <w:rPr>
          <w:sz w:val="20"/>
          <w:szCs w:val="20"/>
        </w:rPr>
        <w:t xml:space="preserve">4.4.  Бережно относиться к имуществу Исполнителя. </w:t>
      </w:r>
    </w:p>
    <w:p w14:paraId="3C93FF00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4.5 Обращаться к работникам Исполнителя по вопросам, касающимся процесса обучения в образовательном учреждении.</w:t>
      </w:r>
    </w:p>
    <w:p w14:paraId="14AA7D37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4.6 Получать полную и достоверную информацию об оценке своих знаний, умений и навыков, а также о критериях этой оценки.</w:t>
      </w:r>
    </w:p>
    <w:p w14:paraId="6B927521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4.7 Пользоваться имуществом Исполнителя, необходимым для осуществления образовательного       процесса, во время занятий, предусмотренных расписанием.</w:t>
      </w:r>
      <w:r>
        <w:rPr>
          <w:rStyle w:val="a4"/>
          <w:sz w:val="20"/>
          <w:szCs w:val="20"/>
        </w:rPr>
        <w:t>5. Порядок оплаты услуг</w:t>
      </w:r>
    </w:p>
    <w:p w14:paraId="6CA45E22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5.1. Заказчик единовременно оплачивает услуги, предусмотренные настоящим договором. Стоимость одного занятия </w:t>
      </w:r>
      <w:r>
        <w:rPr>
          <w:b/>
          <w:sz w:val="20"/>
          <w:szCs w:val="20"/>
          <w:u w:val="single"/>
        </w:rPr>
        <w:t>480  руб</w:t>
      </w:r>
      <w:r>
        <w:rPr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Стоимость занятий в месяц </w:t>
      </w:r>
      <w:r>
        <w:rPr>
          <w:b/>
          <w:bCs/>
          <w:sz w:val="20"/>
          <w:szCs w:val="20"/>
        </w:rPr>
        <w:t>3840</w:t>
      </w:r>
      <w:r>
        <w:rPr>
          <w:b/>
          <w:sz w:val="20"/>
          <w:szCs w:val="20"/>
          <w:u w:val="single"/>
        </w:rPr>
        <w:t xml:space="preserve"> руб</w:t>
      </w:r>
      <w:r>
        <w:rPr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</w:t>
      </w:r>
    </w:p>
    <w:p w14:paraId="78BC34F6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5.2. Оплата производится на условиях предварительного платежа в сроки, строго определенные пунктом 3.1.</w:t>
      </w:r>
    </w:p>
    <w:p w14:paraId="6748AFE2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5.3  Пропущенные Обучающимся без уважительной причины оплаченные занятия не переносятся на иное время, а оплата за них не компенсируется в следующем периоде.</w:t>
      </w:r>
    </w:p>
    <w:p w14:paraId="6A906E4E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center"/>
        <w:rPr>
          <w:rStyle w:val="a4"/>
        </w:rPr>
      </w:pPr>
      <w:r>
        <w:rPr>
          <w:rStyle w:val="a4"/>
          <w:sz w:val="20"/>
          <w:szCs w:val="20"/>
        </w:rPr>
        <w:t>6.  Основания изменения и расторжения договора</w:t>
      </w:r>
    </w:p>
    <w:p w14:paraId="41E4942E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</w:pPr>
      <w:r>
        <w:rPr>
          <w:rStyle w:val="a4"/>
          <w:sz w:val="20"/>
          <w:szCs w:val="20"/>
        </w:rPr>
        <w:t xml:space="preserve">6.1. </w:t>
      </w:r>
      <w:r>
        <w:rPr>
          <w:sz w:val="20"/>
          <w:szCs w:val="20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79158D7D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rPr>
          <w:rStyle w:val="a4"/>
          <w:b w:val="0"/>
          <w:bCs w:val="0"/>
        </w:rPr>
      </w:pPr>
      <w:r>
        <w:rPr>
          <w:sz w:val="20"/>
          <w:szCs w:val="20"/>
        </w:rPr>
        <w:t>6.2. Настоящий договор может быть расторгнут по соглашению сторон.</w:t>
      </w:r>
    </w:p>
    <w:p w14:paraId="4AE1DA03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</w:pPr>
      <w:r>
        <w:rPr>
          <w:sz w:val="20"/>
          <w:szCs w:val="20"/>
        </w:rPr>
        <w:t>6.3. По инициативе Исполнителя договор может быть расторгнут в одностороннем порядке в следующем случае:</w:t>
      </w:r>
    </w:p>
    <w:p w14:paraId="55758A9E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а) применение к Обучающемуся, достигшему возраста 15 лет, отчисления как меры дисциплинарного взыскания;</w:t>
      </w:r>
    </w:p>
    <w:p w14:paraId="1953ADF6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б) установление нарушения порядка приема в осуществляющую образовательную деятельность организацию, повлекшего по вине Обучающего его незаконное зачисление;</w:t>
      </w:r>
    </w:p>
    <w:p w14:paraId="3A4572AF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в) просрочка оплаты стоимости платных образовательных услуг;</w:t>
      </w:r>
    </w:p>
    <w:p w14:paraId="154D85E2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невозможность надлежащего исполнения обязательств по оказанию платных образовательных услуг вследствие действий (бездействия) обучающегося. </w:t>
      </w:r>
    </w:p>
    <w:p w14:paraId="5A15EE91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6.4. 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двух предупреждений Обучающийся не устранит указанные нарушения. </w:t>
      </w:r>
    </w:p>
    <w:p w14:paraId="166E04C0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sz w:val="20"/>
          <w:szCs w:val="20"/>
        </w:rPr>
      </w:pPr>
      <w:r>
        <w:rPr>
          <w:sz w:val="20"/>
          <w:szCs w:val="20"/>
        </w:rPr>
        <w:t>6.5.  Договор считается расторгнутым со дня письменного уведомления Исполнителем   Заказчика об отказе от исполнения договора.</w:t>
      </w:r>
    </w:p>
    <w:p w14:paraId="15B8E596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both"/>
        <w:rPr>
          <w:rStyle w:val="a4"/>
          <w:b w:val="0"/>
        </w:rPr>
      </w:pPr>
      <w:r>
        <w:rPr>
          <w:sz w:val="20"/>
          <w:szCs w:val="20"/>
        </w:rPr>
        <w:t>6.6. Изменения и дополнения к настоящему договору оформляются дополнительными соглашениями к настоящему договору в письменной форме, подписываются сторонами и составляют неотъемлемую часть настоящего договора.</w:t>
      </w:r>
    </w:p>
    <w:p w14:paraId="714C68EE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jc w:val="center"/>
      </w:pPr>
      <w:r>
        <w:rPr>
          <w:rStyle w:val="a4"/>
          <w:sz w:val="20"/>
          <w:szCs w:val="20"/>
        </w:rPr>
        <w:t>7. Срок действия договора и другие условия</w:t>
      </w:r>
    </w:p>
    <w:p w14:paraId="1B627091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rPr>
          <w:sz w:val="20"/>
          <w:szCs w:val="20"/>
        </w:rPr>
      </w:pPr>
      <w:r>
        <w:rPr>
          <w:sz w:val="20"/>
          <w:szCs w:val="20"/>
        </w:rPr>
        <w:t xml:space="preserve">7.1 Настоящий договор вступает в силу со дня его заключения сторонами и действует до  31.05.2026г. </w:t>
      </w:r>
    </w:p>
    <w:p w14:paraId="2A853921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993" w:firstLine="993"/>
        <w:rPr>
          <w:rStyle w:val="a4"/>
          <w:b w:val="0"/>
        </w:rPr>
      </w:pPr>
      <w:r>
        <w:rPr>
          <w:sz w:val="20"/>
          <w:szCs w:val="20"/>
        </w:rPr>
        <w:t>7.2. Договор составлен в двух экземплярах, имеющих равную юридическую силу.</w:t>
      </w:r>
    </w:p>
    <w:p w14:paraId="53ED6148" w14:textId="77777777" w:rsidR="00400143" w:rsidRDefault="00400143" w:rsidP="00400143">
      <w:pPr>
        <w:pStyle w:val="a3"/>
        <w:shd w:val="clear" w:color="auto" w:fill="FFFFFF"/>
        <w:spacing w:before="0" w:beforeAutospacing="0" w:after="0" w:afterAutospacing="0"/>
        <w:ind w:left="-720" w:firstLine="1428"/>
        <w:jc w:val="center"/>
      </w:pPr>
      <w:r>
        <w:rPr>
          <w:rStyle w:val="a4"/>
          <w:sz w:val="20"/>
          <w:szCs w:val="20"/>
        </w:rPr>
        <w:t>Подписи сторон</w:t>
      </w:r>
    </w:p>
    <w:tbl>
      <w:tblPr>
        <w:tblStyle w:val="a5"/>
        <w:tblW w:w="10774" w:type="dxa"/>
        <w:tblInd w:w="-289" w:type="dxa"/>
        <w:tblLook w:val="04A0" w:firstRow="1" w:lastRow="0" w:firstColumn="1" w:lastColumn="0" w:noHBand="0" w:noVBand="1"/>
      </w:tblPr>
      <w:tblGrid>
        <w:gridCol w:w="4253"/>
        <w:gridCol w:w="3686"/>
        <w:gridCol w:w="2835"/>
      </w:tblGrid>
      <w:tr w:rsidR="00400143" w14:paraId="502135DB" w14:textId="77777777" w:rsidTr="0040014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ED22" w14:textId="77777777" w:rsidR="00400143" w:rsidRDefault="0040014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ИСПОЛНИТЕЛЬ</w:t>
            </w:r>
          </w:p>
          <w:p w14:paraId="7BCB135B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 ЦППМСП</w:t>
            </w:r>
          </w:p>
          <w:p w14:paraId="38B27A60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7114008687</w:t>
            </w:r>
          </w:p>
          <w:p w14:paraId="320D9981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КПП 711401001  </w:t>
            </w:r>
          </w:p>
          <w:p w14:paraId="4EC6C187" w14:textId="77777777" w:rsidR="00400143" w:rsidRDefault="00400143">
            <w:pPr>
              <w:pStyle w:val="a3"/>
              <w:shd w:val="clear" w:color="auto" w:fill="FFFFFF"/>
              <w:spacing w:before="0" w:beforeAutospacing="0" w:after="0" w:afterAutospacing="0" w:line="32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Банк получателя:                                                    </w:t>
            </w:r>
          </w:p>
          <w:p w14:paraId="39FB45D0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р/с 40701810570031000020                                                        </w:t>
            </w:r>
          </w:p>
          <w:p w14:paraId="77B21A5F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Лицевой счет: 857082060 </w:t>
            </w:r>
          </w:p>
          <w:p w14:paraId="06AA983D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Контактный телефон:5-92-58                </w:t>
            </w:r>
          </w:p>
          <w:p w14:paraId="599F1B06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</w:p>
          <w:p w14:paraId="47DC9E3B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Заведующий:____________________                  Е.Н. Евстратова  (подпись) </w:t>
            </w:r>
          </w:p>
          <w:p w14:paraId="75AF0A3B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      М.П.</w:t>
            </w:r>
          </w:p>
          <w:p w14:paraId="5728809A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</w:t>
            </w:r>
          </w:p>
          <w:p w14:paraId="47DA87DC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CB0" w14:textId="77777777" w:rsidR="00400143" w:rsidRDefault="0040014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ЗАКАЗЧИК </w:t>
            </w:r>
          </w:p>
          <w:p w14:paraId="411116A4" w14:textId="77777777" w:rsidR="00400143" w:rsidRDefault="00400143">
            <w:pPr>
              <w:pBdr>
                <w:bottom w:val="single" w:sz="12" w:space="1" w:color="auto"/>
              </w:pBdr>
              <w:rPr>
                <w:sz w:val="20"/>
                <w:szCs w:val="20"/>
                <w:u w:val="single"/>
                <w:lang w:eastAsia="en-US"/>
              </w:rPr>
            </w:pPr>
          </w:p>
          <w:p w14:paraId="479E6F17" w14:textId="77777777" w:rsidR="00400143" w:rsidRDefault="00400143">
            <w:pPr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ПЕТРОВА О.С.                            </w:t>
            </w:r>
          </w:p>
          <w:p w14:paraId="24189335" w14:textId="77777777" w:rsidR="00400143" w:rsidRDefault="00400143">
            <w:pPr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 xml:space="preserve">Паспортные данные:                           </w:t>
            </w:r>
          </w:p>
          <w:p w14:paraId="5DD42787" w14:textId="77777777" w:rsidR="00400143" w:rsidRDefault="004001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серия, № 70 19 926267                                          </w:t>
            </w:r>
          </w:p>
          <w:p w14:paraId="2EFD46A0" w14:textId="77777777" w:rsidR="00400143" w:rsidRDefault="004001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выдан УМВД России по Тульской области                                                                                  </w:t>
            </w:r>
          </w:p>
          <w:p w14:paraId="458B4722" w14:textId="77777777" w:rsidR="00400143" w:rsidRDefault="004001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дата выдачи</w:t>
            </w:r>
            <w:r>
              <w:rPr>
                <w:sz w:val="22"/>
                <w:szCs w:val="22"/>
                <w:lang w:eastAsia="en-US"/>
              </w:rPr>
              <w:t xml:space="preserve">:  25.12.2019г.               </w:t>
            </w:r>
          </w:p>
          <w:p w14:paraId="0B34C97B" w14:textId="77777777" w:rsidR="00400143" w:rsidRDefault="004001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места жительства:</w:t>
            </w:r>
          </w:p>
          <w:p w14:paraId="03223D44" w14:textId="77777777" w:rsidR="00400143" w:rsidRDefault="004001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мкр. Центральный, ул.Калинина, д.21 кв.47</w:t>
            </w:r>
          </w:p>
          <w:p w14:paraId="53951B6A" w14:textId="77777777" w:rsidR="00400143" w:rsidRDefault="00400143">
            <w:pPr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 xml:space="preserve">контактный телефон         </w:t>
            </w:r>
          </w:p>
          <w:p w14:paraId="1A4996D1" w14:textId="77777777" w:rsidR="00400143" w:rsidRDefault="00400143">
            <w:pPr>
              <w:pBdr>
                <w:bottom w:val="single" w:sz="12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 xml:space="preserve"> 8 950 925 09 45___________</w:t>
            </w:r>
          </w:p>
          <w:p w14:paraId="142B8A39" w14:textId="77777777" w:rsidR="00400143" w:rsidRDefault="00400143">
            <w:pPr>
              <w:pBdr>
                <w:bottom w:val="single" w:sz="12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6C52" w14:textId="77777777" w:rsidR="00400143" w:rsidRDefault="0040014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ОБУЧАЮЩИЙСЯ</w:t>
            </w:r>
          </w:p>
          <w:p w14:paraId="0BE267CC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</w:p>
          <w:p w14:paraId="07B4C711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Петров М.Е.. </w:t>
            </w:r>
          </w:p>
          <w:p w14:paraId="3D45955E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места жительства:</w:t>
            </w:r>
          </w:p>
          <w:p w14:paraId="318007D9" w14:textId="77777777" w:rsidR="00400143" w:rsidRDefault="004001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мкр.Центральный, ул.</w:t>
            </w:r>
          </w:p>
          <w:p w14:paraId="17B9DB5D" w14:textId="77777777" w:rsidR="00400143" w:rsidRDefault="00400143">
            <w:pPr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Калинина, д.21 кв.47</w:t>
            </w:r>
          </w:p>
        </w:tc>
      </w:tr>
    </w:tbl>
    <w:p w14:paraId="251BFFCE" w14:textId="77777777" w:rsidR="00400143" w:rsidRDefault="00400143" w:rsidP="00400143">
      <w:pPr>
        <w:jc w:val="center"/>
      </w:pPr>
    </w:p>
    <w:p w14:paraId="3E31553B" w14:textId="77777777" w:rsidR="00400143" w:rsidRDefault="00400143" w:rsidP="00400143">
      <w:pPr>
        <w:jc w:val="center"/>
      </w:pPr>
    </w:p>
    <w:p w14:paraId="059F98A5" w14:textId="77777777" w:rsidR="00400143" w:rsidRDefault="00400143" w:rsidP="00400143"/>
    <w:p w14:paraId="56AFAE1C" w14:textId="77777777" w:rsidR="00400143" w:rsidRDefault="00400143" w:rsidP="00400143"/>
    <w:p w14:paraId="15D9E919" w14:textId="77777777" w:rsidR="00400143" w:rsidRDefault="00400143"/>
    <w:sectPr w:rsidR="00400143" w:rsidSect="00F94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D67"/>
    <w:multiLevelType w:val="multilevel"/>
    <w:tmpl w:val="3DA8A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291737"/>
    <w:multiLevelType w:val="multilevel"/>
    <w:tmpl w:val="52BEA6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37"/>
    <w:rsid w:val="00170937"/>
    <w:rsid w:val="002B4A0E"/>
    <w:rsid w:val="00400143"/>
    <w:rsid w:val="00D03878"/>
    <w:rsid w:val="00DB5563"/>
    <w:rsid w:val="00F9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3474"/>
  <w15:chartTrackingRefBased/>
  <w15:docId w15:val="{DF65D86F-77A7-474A-9281-C9814261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70937"/>
    <w:pPr>
      <w:spacing w:before="100" w:beforeAutospacing="1" w:after="100" w:afterAutospacing="1"/>
    </w:pPr>
  </w:style>
  <w:style w:type="character" w:styleId="a4">
    <w:name w:val="Strong"/>
    <w:basedOn w:val="a0"/>
    <w:qFormat/>
    <w:rsid w:val="00170937"/>
    <w:rPr>
      <w:b/>
      <w:bCs/>
    </w:rPr>
  </w:style>
  <w:style w:type="table" w:styleId="a5">
    <w:name w:val="Table Grid"/>
    <w:basedOn w:val="a1"/>
    <w:uiPriority w:val="39"/>
    <w:rsid w:val="0017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093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09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09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2019-08-20T08:30:00Z</cp:lastPrinted>
  <dcterms:created xsi:type="dcterms:W3CDTF">2019-08-20T07:29:00Z</dcterms:created>
  <dcterms:modified xsi:type="dcterms:W3CDTF">2025-11-06T10:12:00Z</dcterms:modified>
</cp:coreProperties>
</file>